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F3" w:rsidRDefault="00AF05F3" w:rsidP="008A3E76">
      <w:pPr>
        <w:spacing w:after="0"/>
        <w:jc w:val="center"/>
        <w:rPr>
          <w:rFonts w:ascii="Lucida Sans Unicode" w:hAnsi="Lucida Sans Unicode" w:cs="Lucida Sans Unicode"/>
          <w:b/>
          <w:sz w:val="36"/>
          <w:szCs w:val="24"/>
        </w:rPr>
      </w:pPr>
      <w:r w:rsidRPr="008A3E76">
        <w:rPr>
          <w:rFonts w:ascii="Lucida Sans Unicode" w:hAnsi="Lucida Sans Unicode" w:cs="Lucida Sans Unicode"/>
          <w:b/>
          <w:sz w:val="36"/>
          <w:szCs w:val="24"/>
        </w:rPr>
        <w:t>Homework</w:t>
      </w:r>
    </w:p>
    <w:p w:rsidR="008A3E76" w:rsidRPr="008A3E76" w:rsidRDefault="008A3E76" w:rsidP="008A3E76">
      <w:pPr>
        <w:spacing w:after="0"/>
        <w:jc w:val="center"/>
        <w:rPr>
          <w:rFonts w:ascii="Lucida Sans Unicode" w:hAnsi="Lucida Sans Unicode" w:cs="Lucida Sans Unicode"/>
          <w:b/>
          <w:sz w:val="36"/>
          <w:szCs w:val="24"/>
        </w:rPr>
      </w:pPr>
    </w:p>
    <w:p w:rsidR="00AF05F3" w:rsidRDefault="001261E0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1.  Read Psalm 145</w:t>
      </w:r>
      <w:r w:rsidR="00AF05F3">
        <w:rPr>
          <w:rFonts w:ascii="Lucida Sans Unicode" w:hAnsi="Lucida Sans Unicode" w:cs="Lucida Sans Unicode"/>
          <w:sz w:val="24"/>
          <w:szCs w:val="24"/>
        </w:rPr>
        <w:t xml:space="preserve"> and write down all the attributes of God that you can adore </w:t>
      </w:r>
      <w:r>
        <w:rPr>
          <w:rFonts w:ascii="Lucida Sans Unicode" w:hAnsi="Lucida Sans Unicode" w:cs="Lucida Sans Unicode"/>
          <w:sz w:val="24"/>
          <w:szCs w:val="24"/>
        </w:rPr>
        <w:t xml:space="preserve">and praise </w:t>
      </w:r>
      <w:r w:rsidR="00AF05F3">
        <w:rPr>
          <w:rFonts w:ascii="Lucida Sans Unicode" w:hAnsi="Lucida Sans Unicode" w:cs="Lucida Sans Unicode"/>
          <w:sz w:val="24"/>
          <w:szCs w:val="24"/>
        </w:rPr>
        <w:t>Him for.</w:t>
      </w:r>
    </w:p>
    <w:p w:rsidR="00AF05F3" w:rsidRDefault="00AF05F3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AF05F3" w:rsidRDefault="00AF05F3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2.  Read Psalm 103 and write down all the things you can thank God for.</w:t>
      </w:r>
    </w:p>
    <w:p w:rsidR="00AF05F3" w:rsidRDefault="00AF05F3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AF05F3" w:rsidRDefault="00AF05F3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3.  Ask the Holy Spirit to search your heart for any sin you need to confess.  See Psalm </w:t>
      </w:r>
      <w:r w:rsidR="0075597F">
        <w:rPr>
          <w:rFonts w:ascii="Lucida Sans Unicode" w:hAnsi="Lucida Sans Unicode" w:cs="Lucida Sans Unicode"/>
          <w:sz w:val="24"/>
          <w:szCs w:val="24"/>
        </w:rPr>
        <w:t>139:23-24 and Psalm 66:16-20.</w:t>
      </w:r>
    </w:p>
    <w:p w:rsidR="0075597F" w:rsidRDefault="0075597F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75597F" w:rsidRDefault="001261E0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4.  Read the following passages and write down what the apostle Paul </w:t>
      </w:r>
      <w:r w:rsidR="00851011">
        <w:rPr>
          <w:rFonts w:ascii="Lucida Sans Unicode" w:hAnsi="Lucida Sans Unicode" w:cs="Lucida Sans Unicode"/>
          <w:sz w:val="24"/>
          <w:szCs w:val="24"/>
        </w:rPr>
        <w:t>was pray</w:t>
      </w:r>
      <w:r w:rsidR="00ED40EC">
        <w:rPr>
          <w:rFonts w:ascii="Lucida Sans Unicode" w:hAnsi="Lucida Sans Unicode" w:cs="Lucida Sans Unicode"/>
          <w:sz w:val="24"/>
          <w:szCs w:val="24"/>
        </w:rPr>
        <w:t>ed</w:t>
      </w:r>
      <w:r>
        <w:rPr>
          <w:rFonts w:ascii="Lucida Sans Unicode" w:hAnsi="Lucida Sans Unicode" w:cs="Lucida Sans Unicode"/>
          <w:sz w:val="24"/>
          <w:szCs w:val="24"/>
        </w:rPr>
        <w:t xml:space="preserve"> for.</w:t>
      </w:r>
    </w:p>
    <w:p w:rsidR="001261E0" w:rsidRDefault="001261E0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Ephesians 1:15-23</w:t>
      </w: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851011" w:rsidRDefault="00851011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1261E0" w:rsidRDefault="001261E0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Philippians 1:9-11</w:t>
      </w: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851011" w:rsidRDefault="00851011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1261E0" w:rsidRDefault="001261E0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Colossians 1:9-13</w:t>
      </w: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1261E0" w:rsidRDefault="001261E0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lastRenderedPageBreak/>
        <w:t>2 Thessalonians 1:11-12</w:t>
      </w: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851011" w:rsidRDefault="00851011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AF05F3" w:rsidRDefault="001261E0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How do his prayers compare with what you typically pray for?</w:t>
      </w:r>
    </w:p>
    <w:p w:rsidR="001261E0" w:rsidRDefault="001261E0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CB11F5" w:rsidRDefault="001261E0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5. </w:t>
      </w:r>
      <w:r w:rsidR="00B66433">
        <w:rPr>
          <w:rFonts w:ascii="Lucida Sans Unicode" w:hAnsi="Lucida Sans Unicode" w:cs="Lucida Sans Unicode"/>
          <w:sz w:val="24"/>
          <w:szCs w:val="24"/>
        </w:rPr>
        <w:t xml:space="preserve"> God desires a relationship with us because He is relational.</w:t>
      </w:r>
      <w:r w:rsidR="00ED40EC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D40EC">
        <w:rPr>
          <w:rFonts w:ascii="Lucida Sans Unicode" w:hAnsi="Lucida Sans Unicode" w:cs="Lucida Sans Unicode"/>
          <w:sz w:val="24"/>
          <w:szCs w:val="24"/>
        </w:rPr>
        <w:t xml:space="preserve">We are relational beings because </w:t>
      </w:r>
      <w:r w:rsidR="00B66433">
        <w:rPr>
          <w:rFonts w:ascii="Lucida Sans Unicode" w:hAnsi="Lucida Sans Unicode" w:cs="Lucida Sans Unicode"/>
          <w:sz w:val="24"/>
          <w:szCs w:val="24"/>
        </w:rPr>
        <w:t xml:space="preserve">we have been made </w:t>
      </w:r>
      <w:r w:rsidR="00ED40EC">
        <w:rPr>
          <w:rFonts w:ascii="Lucida Sans Unicode" w:hAnsi="Lucida Sans Unicode" w:cs="Lucida Sans Unicode"/>
          <w:sz w:val="24"/>
          <w:szCs w:val="24"/>
        </w:rPr>
        <w:t>in His image.  How can you develop/build/strengthen your relationship with Him?  What are one or two things you would like to change/incorporate in your prayer life from what you’ve learned?</w:t>
      </w:r>
    </w:p>
    <w:p w:rsidR="00CB11F5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CB11F5" w:rsidRPr="00436A01" w:rsidRDefault="00CB11F5" w:rsidP="00AF05F3">
      <w:pPr>
        <w:spacing w:after="0"/>
        <w:rPr>
          <w:rFonts w:ascii="Lucida Sans Unicode" w:hAnsi="Lucida Sans Unicode" w:cs="Lucida Sans Unicode"/>
          <w:sz w:val="24"/>
          <w:szCs w:val="24"/>
        </w:rPr>
      </w:pPr>
      <w:bookmarkStart w:id="0" w:name="_GoBack"/>
      <w:bookmarkEnd w:id="0"/>
    </w:p>
    <w:sectPr w:rsidR="00CB11F5" w:rsidRPr="00436A01" w:rsidSect="00C3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1"/>
    <w:rsid w:val="00004DCA"/>
    <w:rsid w:val="00010E44"/>
    <w:rsid w:val="0001249D"/>
    <w:rsid w:val="00015BBD"/>
    <w:rsid w:val="00060BC2"/>
    <w:rsid w:val="000766D1"/>
    <w:rsid w:val="000D634E"/>
    <w:rsid w:val="00112AD9"/>
    <w:rsid w:val="001261E0"/>
    <w:rsid w:val="0013669F"/>
    <w:rsid w:val="00154BA1"/>
    <w:rsid w:val="001637EC"/>
    <w:rsid w:val="00174320"/>
    <w:rsid w:val="0018240F"/>
    <w:rsid w:val="001902E2"/>
    <w:rsid w:val="001A233E"/>
    <w:rsid w:val="001A7AFF"/>
    <w:rsid w:val="001B39CA"/>
    <w:rsid w:val="001C29FB"/>
    <w:rsid w:val="001C4919"/>
    <w:rsid w:val="001D7FB7"/>
    <w:rsid w:val="001E4404"/>
    <w:rsid w:val="001F54FC"/>
    <w:rsid w:val="00203F4A"/>
    <w:rsid w:val="002048F3"/>
    <w:rsid w:val="00213F12"/>
    <w:rsid w:val="002656EB"/>
    <w:rsid w:val="00282D8B"/>
    <w:rsid w:val="00283C31"/>
    <w:rsid w:val="002857D9"/>
    <w:rsid w:val="0028628D"/>
    <w:rsid w:val="002920EA"/>
    <w:rsid w:val="00294E67"/>
    <w:rsid w:val="002F740F"/>
    <w:rsid w:val="0030736E"/>
    <w:rsid w:val="003238C4"/>
    <w:rsid w:val="00326BFE"/>
    <w:rsid w:val="00332717"/>
    <w:rsid w:val="0035200E"/>
    <w:rsid w:val="00356CBD"/>
    <w:rsid w:val="003628ED"/>
    <w:rsid w:val="003872DE"/>
    <w:rsid w:val="003A3C85"/>
    <w:rsid w:val="003C643E"/>
    <w:rsid w:val="003E7C5F"/>
    <w:rsid w:val="003F5648"/>
    <w:rsid w:val="00436A01"/>
    <w:rsid w:val="00443283"/>
    <w:rsid w:val="00463D35"/>
    <w:rsid w:val="0046649B"/>
    <w:rsid w:val="00472D26"/>
    <w:rsid w:val="00482489"/>
    <w:rsid w:val="00485B8D"/>
    <w:rsid w:val="004A3325"/>
    <w:rsid w:val="004A3E87"/>
    <w:rsid w:val="004E0322"/>
    <w:rsid w:val="00504B8E"/>
    <w:rsid w:val="00510EF2"/>
    <w:rsid w:val="005153AB"/>
    <w:rsid w:val="00547599"/>
    <w:rsid w:val="00566BA2"/>
    <w:rsid w:val="00571D3D"/>
    <w:rsid w:val="005F6195"/>
    <w:rsid w:val="00603976"/>
    <w:rsid w:val="00610CE7"/>
    <w:rsid w:val="006319E4"/>
    <w:rsid w:val="00642D6E"/>
    <w:rsid w:val="00696A73"/>
    <w:rsid w:val="006B3201"/>
    <w:rsid w:val="006C4B90"/>
    <w:rsid w:val="006C7A21"/>
    <w:rsid w:val="006D1CCA"/>
    <w:rsid w:val="006E3744"/>
    <w:rsid w:val="006F6A63"/>
    <w:rsid w:val="00720109"/>
    <w:rsid w:val="00722190"/>
    <w:rsid w:val="007326C5"/>
    <w:rsid w:val="00741A07"/>
    <w:rsid w:val="0075597F"/>
    <w:rsid w:val="00762B42"/>
    <w:rsid w:val="00762FA3"/>
    <w:rsid w:val="00775682"/>
    <w:rsid w:val="00782450"/>
    <w:rsid w:val="007A4AE1"/>
    <w:rsid w:val="007F2769"/>
    <w:rsid w:val="00816270"/>
    <w:rsid w:val="00831511"/>
    <w:rsid w:val="0085022F"/>
    <w:rsid w:val="00851011"/>
    <w:rsid w:val="008A3E76"/>
    <w:rsid w:val="008E6ABB"/>
    <w:rsid w:val="008F60DA"/>
    <w:rsid w:val="00914877"/>
    <w:rsid w:val="00926C3C"/>
    <w:rsid w:val="0094155B"/>
    <w:rsid w:val="00972416"/>
    <w:rsid w:val="009C6CDF"/>
    <w:rsid w:val="009D176A"/>
    <w:rsid w:val="009E4F29"/>
    <w:rsid w:val="00A0029C"/>
    <w:rsid w:val="00A06DDA"/>
    <w:rsid w:val="00A479EB"/>
    <w:rsid w:val="00A61E17"/>
    <w:rsid w:val="00A64C89"/>
    <w:rsid w:val="00A718B7"/>
    <w:rsid w:val="00A90AC9"/>
    <w:rsid w:val="00AB3AF9"/>
    <w:rsid w:val="00AD7EC4"/>
    <w:rsid w:val="00AF05F3"/>
    <w:rsid w:val="00AF3C8C"/>
    <w:rsid w:val="00AF71C6"/>
    <w:rsid w:val="00B005B2"/>
    <w:rsid w:val="00B1709E"/>
    <w:rsid w:val="00B201DC"/>
    <w:rsid w:val="00B2738F"/>
    <w:rsid w:val="00B53B91"/>
    <w:rsid w:val="00B66433"/>
    <w:rsid w:val="00B76DDC"/>
    <w:rsid w:val="00BD07C4"/>
    <w:rsid w:val="00BE4CDA"/>
    <w:rsid w:val="00BE7C1D"/>
    <w:rsid w:val="00BF0D9C"/>
    <w:rsid w:val="00C14996"/>
    <w:rsid w:val="00C201BC"/>
    <w:rsid w:val="00C20540"/>
    <w:rsid w:val="00C243D6"/>
    <w:rsid w:val="00C31A33"/>
    <w:rsid w:val="00C41F6E"/>
    <w:rsid w:val="00C503C9"/>
    <w:rsid w:val="00C62BB3"/>
    <w:rsid w:val="00C67423"/>
    <w:rsid w:val="00CB11F5"/>
    <w:rsid w:val="00CB3E18"/>
    <w:rsid w:val="00CC2FB0"/>
    <w:rsid w:val="00CF137E"/>
    <w:rsid w:val="00D565EE"/>
    <w:rsid w:val="00D6254E"/>
    <w:rsid w:val="00D6432E"/>
    <w:rsid w:val="00D7424F"/>
    <w:rsid w:val="00D74909"/>
    <w:rsid w:val="00DA062B"/>
    <w:rsid w:val="00DC3E7E"/>
    <w:rsid w:val="00DC52E6"/>
    <w:rsid w:val="00DD57DF"/>
    <w:rsid w:val="00E049B1"/>
    <w:rsid w:val="00E1084A"/>
    <w:rsid w:val="00E12AD9"/>
    <w:rsid w:val="00E172E2"/>
    <w:rsid w:val="00E5197F"/>
    <w:rsid w:val="00E51AFF"/>
    <w:rsid w:val="00E55E08"/>
    <w:rsid w:val="00E74AFE"/>
    <w:rsid w:val="00E86C21"/>
    <w:rsid w:val="00EB2BC0"/>
    <w:rsid w:val="00EC38F3"/>
    <w:rsid w:val="00ED40EC"/>
    <w:rsid w:val="00EE7000"/>
    <w:rsid w:val="00F05C57"/>
    <w:rsid w:val="00F06777"/>
    <w:rsid w:val="00F0752D"/>
    <w:rsid w:val="00F23977"/>
    <w:rsid w:val="00F57D45"/>
    <w:rsid w:val="00F6477C"/>
    <w:rsid w:val="00F6706B"/>
    <w:rsid w:val="00F7019A"/>
    <w:rsid w:val="00F968B6"/>
    <w:rsid w:val="00F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num">
    <w:name w:val="versenum"/>
    <w:basedOn w:val="DefaultParagraphFont"/>
    <w:rsid w:val="00436A01"/>
  </w:style>
  <w:style w:type="character" w:customStyle="1" w:styleId="apple-converted-space">
    <w:name w:val="apple-converted-space"/>
    <w:basedOn w:val="DefaultParagraphFont"/>
    <w:rsid w:val="00436A01"/>
  </w:style>
  <w:style w:type="character" w:customStyle="1" w:styleId="wordsofchrist">
    <w:name w:val="wordsofchrist"/>
    <w:basedOn w:val="DefaultParagraphFont"/>
    <w:rsid w:val="00436A01"/>
  </w:style>
  <w:style w:type="character" w:customStyle="1" w:styleId="versetext">
    <w:name w:val="versetext"/>
    <w:basedOn w:val="DefaultParagraphFont"/>
    <w:rsid w:val="00AF0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num">
    <w:name w:val="versenum"/>
    <w:basedOn w:val="DefaultParagraphFont"/>
    <w:rsid w:val="00436A01"/>
  </w:style>
  <w:style w:type="character" w:customStyle="1" w:styleId="apple-converted-space">
    <w:name w:val="apple-converted-space"/>
    <w:basedOn w:val="DefaultParagraphFont"/>
    <w:rsid w:val="00436A01"/>
  </w:style>
  <w:style w:type="character" w:customStyle="1" w:styleId="wordsofchrist">
    <w:name w:val="wordsofchrist"/>
    <w:basedOn w:val="DefaultParagraphFont"/>
    <w:rsid w:val="00436A01"/>
  </w:style>
  <w:style w:type="character" w:customStyle="1" w:styleId="versetext">
    <w:name w:val="versetext"/>
    <w:basedOn w:val="DefaultParagraphFont"/>
    <w:rsid w:val="00AF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Moore</dc:creator>
  <cp:lastModifiedBy>Jeremy Vegter</cp:lastModifiedBy>
  <cp:revision>3</cp:revision>
  <dcterms:created xsi:type="dcterms:W3CDTF">2013-04-22T17:26:00Z</dcterms:created>
  <dcterms:modified xsi:type="dcterms:W3CDTF">2013-04-22T17:26:00Z</dcterms:modified>
</cp:coreProperties>
</file>